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83" w:rsidRDefault="00FF1483" w:rsidP="0086367A">
      <w:pPr>
        <w:spacing w:line="240" w:lineRule="exact"/>
        <w:ind w:left="709" w:right="650"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СВЕДЕНИЯ О ДОХОДАХ,</w:t>
      </w:r>
    </w:p>
    <w:p w:rsidR="009E1C9B" w:rsidRDefault="00BE3F6A" w:rsidP="0086367A">
      <w:pPr>
        <w:spacing w:line="240" w:lineRule="exact"/>
        <w:ind w:left="709" w:right="650"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B6198">
        <w:rPr>
          <w:rFonts w:eastAsia="Times New Roman"/>
          <w:color w:val="000000"/>
          <w:kern w:val="0"/>
          <w:sz w:val="28"/>
          <w:szCs w:val="28"/>
          <w:lang w:eastAsia="ru-RU"/>
        </w:rPr>
        <w:t>об имуществе и обязательствах имущественного</w:t>
      </w:r>
      <w:r w:rsidR="009E1C9B" w:rsidRPr="009E1C9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E1C9B" w:rsidRPr="00AB6198">
        <w:rPr>
          <w:rFonts w:eastAsia="Times New Roman"/>
          <w:color w:val="000000"/>
          <w:kern w:val="0"/>
          <w:sz w:val="28"/>
          <w:szCs w:val="28"/>
          <w:lang w:eastAsia="ru-RU"/>
        </w:rPr>
        <w:t>характера,</w:t>
      </w:r>
    </w:p>
    <w:p w:rsidR="0086367A" w:rsidRDefault="00BE3F6A" w:rsidP="0086367A">
      <w:pPr>
        <w:spacing w:line="240" w:lineRule="exact"/>
        <w:ind w:left="709" w:right="650"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B619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представленные </w:t>
      </w:r>
      <w:r w:rsidR="00AB6198">
        <w:rPr>
          <w:rFonts w:eastAsia="Times New Roman"/>
          <w:color w:val="000000"/>
          <w:kern w:val="0"/>
          <w:sz w:val="28"/>
          <w:szCs w:val="28"/>
          <w:lang w:eastAsia="ru-RU"/>
        </w:rPr>
        <w:t>руководителями муниципальных учреждений</w:t>
      </w:r>
      <w:r w:rsidR="00FF1483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AB619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F148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подведомственных отделу </w:t>
      </w:r>
      <w:r w:rsidR="00AB6198">
        <w:rPr>
          <w:rFonts w:eastAsia="Times New Roman"/>
          <w:color w:val="000000"/>
          <w:kern w:val="0"/>
          <w:sz w:val="28"/>
          <w:szCs w:val="28"/>
          <w:lang w:eastAsia="ru-RU"/>
        </w:rPr>
        <w:t>культуры</w:t>
      </w:r>
      <w:r w:rsidR="00FF148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администрации </w:t>
      </w:r>
      <w:proofErr w:type="spellStart"/>
      <w:r w:rsidR="00FF1483">
        <w:rPr>
          <w:rFonts w:eastAsia="Times New Roman"/>
          <w:color w:val="000000"/>
          <w:kern w:val="0"/>
          <w:sz w:val="28"/>
          <w:szCs w:val="28"/>
          <w:lang w:eastAsia="ru-RU"/>
        </w:rPr>
        <w:t>Бикинского</w:t>
      </w:r>
      <w:proofErr w:type="spellEnd"/>
      <w:r w:rsidR="00FF148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муниципального района</w:t>
      </w:r>
      <w:r w:rsidR="0086367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 себя</w:t>
      </w:r>
      <w:r w:rsidR="00C167A6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86367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супругу (супруга)</w:t>
      </w:r>
      <w:r w:rsidR="00C167A6" w:rsidRPr="00C167A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167A6">
        <w:rPr>
          <w:rFonts w:eastAsia="Times New Roman"/>
          <w:color w:val="000000"/>
          <w:kern w:val="0"/>
          <w:sz w:val="28"/>
          <w:szCs w:val="28"/>
          <w:lang w:eastAsia="ru-RU"/>
        </w:rPr>
        <w:t>и несовершеннолетних детей</w:t>
      </w:r>
    </w:p>
    <w:p w:rsidR="00BE3F6A" w:rsidRDefault="000270FE" w:rsidP="0086367A">
      <w:pPr>
        <w:spacing w:line="240" w:lineRule="exact"/>
        <w:ind w:left="709" w:right="650"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 01 янв</w:t>
      </w:r>
      <w:r w:rsidR="003C39AD">
        <w:rPr>
          <w:rFonts w:eastAsia="Times New Roman"/>
          <w:color w:val="000000"/>
          <w:kern w:val="0"/>
          <w:sz w:val="28"/>
          <w:szCs w:val="28"/>
          <w:lang w:eastAsia="ru-RU"/>
        </w:rPr>
        <w:t>аря 2016 года по 31 декабря 2016</w:t>
      </w:r>
      <w:r w:rsidR="00BE3F6A" w:rsidRPr="00AB619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года</w:t>
      </w:r>
    </w:p>
    <w:p w:rsidR="00AB6198" w:rsidRPr="000270FE" w:rsidRDefault="00AB6198" w:rsidP="00AB6198">
      <w:pPr>
        <w:ind w:firstLine="0"/>
        <w:jc w:val="center"/>
        <w:rPr>
          <w:rFonts w:eastAsia="Times New Roman"/>
          <w:color w:val="000000"/>
          <w:kern w:val="0"/>
          <w:sz w:val="20"/>
          <w:szCs w:val="20"/>
          <w:lang w:eastAsia="ru-RU"/>
        </w:rPr>
      </w:pP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701"/>
        <w:gridCol w:w="2126"/>
        <w:gridCol w:w="953"/>
        <w:gridCol w:w="1315"/>
        <w:gridCol w:w="1882"/>
      </w:tblGrid>
      <w:tr w:rsidR="00BE3F6A" w:rsidRPr="009E1C9B" w:rsidTr="00A71934"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</w:p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сумма декларир</w:t>
            </w:r>
            <w:r w:rsidR="003C39AD">
              <w:rPr>
                <w:rFonts w:eastAsia="Times New Roman"/>
                <w:kern w:val="0"/>
                <w:lang w:eastAsia="ru-RU"/>
              </w:rPr>
              <w:t>ованного годового дохода за 2016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 xml:space="preserve">Перечень </w:t>
            </w:r>
            <w:r w:rsidR="00C167A6">
              <w:rPr>
                <w:rFonts w:eastAsia="Times New Roman"/>
                <w:kern w:val="0"/>
                <w:lang w:eastAsia="ru-RU"/>
              </w:rPr>
              <w:t>объектов недвижимого имущества,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3F6A" w:rsidRPr="009E1C9B" w:rsidTr="00A71934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Вид объектов недвижимости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Площадь (кв.м.)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</w:tr>
      <w:tr w:rsidR="00BE3F6A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</w:t>
            </w:r>
          </w:p>
        </w:tc>
      </w:tr>
      <w:tr w:rsidR="00080C34" w:rsidRPr="009E1C9B" w:rsidTr="00471CC1"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C34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80C34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E3210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Директор МБУ «</w:t>
            </w:r>
            <w:r w:rsidR="00B94851" w:rsidRPr="00F01B58">
              <w:t>Районный Дом культуры</w:t>
            </w:r>
            <w:r w:rsidRPr="009E1C9B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3C39AD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868</w:t>
            </w:r>
            <w:r w:rsidR="007E3210" w:rsidRPr="009E1C9B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58</w:t>
            </w:r>
            <w:r w:rsidR="007E3210">
              <w:rPr>
                <w:rFonts w:eastAsia="Times New Roman"/>
                <w:kern w:val="0"/>
                <w:lang w:eastAsia="ru-RU"/>
              </w:rPr>
              <w:t>3</w:t>
            </w:r>
            <w:r w:rsidR="007E3210"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6</w:t>
            </w:r>
            <w:r w:rsidR="007E3210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57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дочь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57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F6EC4" w:rsidTr="00A71934">
        <w:trPr>
          <w:trHeight w:val="149"/>
        </w:trPr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Директор МБУ «</w:t>
            </w:r>
            <w:proofErr w:type="spellStart"/>
            <w:r w:rsidRPr="009E1C9B">
              <w:rPr>
                <w:rFonts w:eastAsia="Times New Roman"/>
                <w:kern w:val="0"/>
                <w:lang w:eastAsia="ru-RU"/>
              </w:rPr>
              <w:t>К</w:t>
            </w:r>
            <w:r>
              <w:rPr>
                <w:rFonts w:eastAsia="Times New Roman"/>
                <w:kern w:val="0"/>
                <w:lang w:eastAsia="ru-RU"/>
              </w:rPr>
              <w:t>ино-досуговый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центр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 «Октябрь»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3C39AD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</w:t>
            </w:r>
            <w:r w:rsidR="003C39AD">
              <w:rPr>
                <w:rFonts w:eastAsia="Times New Roman"/>
                <w:kern w:val="0"/>
                <w:lang w:eastAsia="ru-RU"/>
              </w:rPr>
              <w:t>75</w:t>
            </w:r>
            <w:r>
              <w:rPr>
                <w:rFonts w:eastAsia="Times New Roman"/>
                <w:kern w:val="0"/>
                <w:lang w:eastAsia="ru-RU"/>
              </w:rPr>
              <w:t> </w:t>
            </w:r>
            <w:r w:rsidR="003C39AD">
              <w:rPr>
                <w:rFonts w:eastAsia="Times New Roman"/>
                <w:kern w:val="0"/>
                <w:lang w:eastAsia="ru-RU"/>
              </w:rPr>
              <w:t>012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 w:rsidR="003C39AD"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61,35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rPr>
          <w:trHeight w:val="476"/>
        </w:trPr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3C39AD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1 </w:t>
            </w:r>
            <w:r w:rsidR="003C39AD">
              <w:rPr>
                <w:rFonts w:eastAsia="Times New Roman"/>
                <w:kern w:val="0"/>
                <w:lang w:eastAsia="ru-RU"/>
              </w:rPr>
              <w:t>10</w:t>
            </w:r>
            <w:r>
              <w:rPr>
                <w:rFonts w:eastAsia="Times New Roman"/>
                <w:kern w:val="0"/>
                <w:lang w:eastAsia="ru-RU"/>
              </w:rPr>
              <w:t>9</w:t>
            </w:r>
            <w:r w:rsidRPr="009E1C9B">
              <w:rPr>
                <w:rFonts w:eastAsia="Times New Roman"/>
                <w:kern w:val="0"/>
                <w:lang w:eastAsia="ru-RU"/>
              </w:rPr>
              <w:t> </w:t>
            </w:r>
            <w:r w:rsidR="003C39AD">
              <w:rPr>
                <w:rFonts w:eastAsia="Times New Roman"/>
                <w:kern w:val="0"/>
                <w:lang w:eastAsia="ru-RU"/>
              </w:rPr>
              <w:t>986</w:t>
            </w:r>
            <w:r>
              <w:rPr>
                <w:rFonts w:eastAsia="Times New Roman"/>
                <w:kern w:val="0"/>
                <w:lang w:eastAsia="ru-RU"/>
              </w:rPr>
              <w:t>,</w:t>
            </w:r>
            <w:r w:rsidR="003C39AD">
              <w:rPr>
                <w:rFonts w:eastAsia="Times New Roman"/>
                <w:kern w:val="0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61,35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rPr>
          <w:trHeight w:val="487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r>
              <w:rPr>
                <w:rFonts w:eastAsia="Times New Roman"/>
                <w:kern w:val="0"/>
                <w:lang w:eastAsia="ru-RU"/>
              </w:rPr>
              <w:t>индивидуальная</w:t>
            </w:r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45,6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rPr>
          <w:trHeight w:val="150"/>
        </w:trPr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Директор МБУ «</w:t>
            </w:r>
            <w:r>
              <w:t>Парк культуры и отдыха</w:t>
            </w:r>
            <w:r w:rsidRPr="009E1C9B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D80CF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  <w:r w:rsidR="00B94851" w:rsidRPr="009E1C9B">
              <w:rPr>
                <w:rFonts w:eastAsia="Times New Roman"/>
                <w:kern w:val="0"/>
                <w:lang w:eastAsia="ru-RU"/>
              </w:rPr>
              <w:t>0</w:t>
            </w:r>
            <w:r>
              <w:rPr>
                <w:rFonts w:eastAsia="Times New Roman"/>
                <w:kern w:val="0"/>
                <w:lang w:eastAsia="ru-RU"/>
              </w:rPr>
              <w:t>5</w:t>
            </w:r>
            <w:r w:rsidR="00B94851" w:rsidRPr="009E1C9B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872</w:t>
            </w:r>
            <w:r w:rsidR="00B94851" w:rsidRPr="009E1C9B">
              <w:rPr>
                <w:rFonts w:eastAsia="Times New Roman"/>
                <w:kern w:val="0"/>
                <w:lang w:eastAsia="ru-RU"/>
              </w:rPr>
              <w:t>,</w:t>
            </w:r>
            <w:r w:rsidR="00B94851">
              <w:rPr>
                <w:rFonts w:eastAsia="Times New Roman"/>
                <w:kern w:val="0"/>
                <w:lang w:eastAsia="ru-RU"/>
              </w:rPr>
              <w:t>1</w:t>
            </w: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дом</w:t>
            </w:r>
            <w:r>
              <w:rPr>
                <w:rFonts w:eastAsia="Times New Roman"/>
                <w:kern w:val="0"/>
                <w:lang w:eastAsia="ru-RU"/>
              </w:rPr>
              <w:t xml:space="preserve"> в пользовании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FF257D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  <w:r w:rsidR="00FF257D">
              <w:rPr>
                <w:rFonts w:eastAsia="Times New Roman"/>
                <w:kern w:val="0"/>
                <w:lang w:eastAsia="ru-RU"/>
              </w:rPr>
              <w:t>48</w:t>
            </w:r>
            <w:r>
              <w:rPr>
                <w:rFonts w:eastAsia="Times New Roman"/>
                <w:kern w:val="0"/>
                <w:lang w:eastAsia="ru-RU"/>
              </w:rPr>
              <w:t> </w:t>
            </w:r>
            <w:r w:rsidR="00FF257D">
              <w:rPr>
                <w:rFonts w:eastAsia="Times New Roman"/>
                <w:kern w:val="0"/>
                <w:lang w:eastAsia="ru-RU"/>
              </w:rPr>
              <w:t>50</w:t>
            </w:r>
            <w:r w:rsidRPr="009E1C9B">
              <w:rPr>
                <w:rFonts w:eastAsia="Times New Roman"/>
                <w:kern w:val="0"/>
                <w:lang w:eastAsia="ru-RU"/>
              </w:rPr>
              <w:t>4</w:t>
            </w:r>
            <w:r>
              <w:rPr>
                <w:rFonts w:eastAsia="Times New Roman"/>
                <w:kern w:val="0"/>
                <w:lang w:eastAsia="ru-RU"/>
              </w:rPr>
              <w:t>,</w:t>
            </w:r>
            <w:r w:rsidR="00FF257D">
              <w:rPr>
                <w:rFonts w:eastAsia="Times New Roman"/>
                <w:kern w:val="0"/>
                <w:lang w:eastAsia="ru-RU"/>
              </w:rPr>
              <w:t>96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дом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индивидуальная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A71934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а/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м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Тойота-Виш</w:t>
            </w:r>
            <w:proofErr w:type="spellEnd"/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0D17F6">
              <w:rPr>
                <w:rFonts w:eastAsia="Times New Roman"/>
                <w:kern w:val="0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080C34" w:rsidRPr="009E1C9B" w:rsidTr="008C2682">
        <w:trPr>
          <w:trHeight w:val="150"/>
        </w:trPr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C34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FF257D" w:rsidRPr="009E1C9B" w:rsidTr="00A71934"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Директор МБУ «</w:t>
            </w:r>
            <w:r w:rsidRPr="00F01B58">
              <w:t>Центральная районная библиотека</w:t>
            </w:r>
            <w:r w:rsidRPr="009E1C9B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FF257D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871 446,47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>
              <w:rPr>
                <w:rFonts w:eastAsia="Times New Roman"/>
                <w:kern w:val="0"/>
                <w:lang w:eastAsia="ru-RU"/>
              </w:rPr>
              <w:t xml:space="preserve"> в пользовании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</w:t>
            </w:r>
            <w:r>
              <w:rPr>
                <w:rFonts w:eastAsia="Times New Roman"/>
                <w:kern w:val="0"/>
                <w:lang w:eastAsia="ru-RU"/>
              </w:rPr>
              <w:t>4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FF257D" w:rsidRPr="009E1C9B" w:rsidTr="008B5283"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8B5283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Default="00FF257D" w:rsidP="008B5283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8B5283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дачный </w:t>
            </w:r>
            <w:r>
              <w:rPr>
                <w:rFonts w:eastAsia="Times New Roman"/>
                <w:kern w:val="0"/>
                <w:lang w:eastAsia="ru-RU"/>
              </w:rPr>
              <w:t>земельный участок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8B5283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2226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8B5283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8B5283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FF257D" w:rsidRPr="009E1C9B" w:rsidTr="00A71934"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Default="00FF257D" w:rsidP="00FF257D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дачный домик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42,8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8B5283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7D" w:rsidRPr="009E1C9B" w:rsidRDefault="00FF257D" w:rsidP="008B5283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rPr>
          <w:trHeight w:val="109"/>
        </w:trPr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FF257D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  <w:r w:rsidR="00FF257D">
              <w:rPr>
                <w:rFonts w:eastAsia="Times New Roman"/>
                <w:kern w:val="0"/>
                <w:lang w:eastAsia="ru-RU"/>
              </w:rPr>
              <w:t>43</w:t>
            </w:r>
            <w:r w:rsidRPr="009E1C9B">
              <w:rPr>
                <w:rFonts w:eastAsia="Times New Roman"/>
                <w:kern w:val="0"/>
                <w:lang w:eastAsia="ru-RU"/>
              </w:rPr>
              <w:t> </w:t>
            </w:r>
            <w:r w:rsidR="00FF257D">
              <w:rPr>
                <w:rFonts w:eastAsia="Times New Roman"/>
                <w:kern w:val="0"/>
                <w:lang w:eastAsia="ru-RU"/>
              </w:rPr>
              <w:t>815</w:t>
            </w:r>
            <w:r>
              <w:rPr>
                <w:rFonts w:eastAsia="Times New Roman"/>
                <w:kern w:val="0"/>
                <w:lang w:eastAsia="ru-RU"/>
              </w:rPr>
              <w:t>,</w:t>
            </w:r>
            <w:r w:rsidR="00FF257D">
              <w:rPr>
                <w:rFonts w:eastAsia="Times New Roman"/>
                <w:kern w:val="0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земельный участок под гаражом в аренде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а/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м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9E1C9B">
              <w:rPr>
                <w:rFonts w:eastAsia="Times New Roman"/>
                <w:kern w:val="0"/>
                <w:lang w:eastAsia="ru-RU"/>
              </w:rPr>
              <w:t>Тойота-</w:t>
            </w:r>
            <w:r>
              <w:rPr>
                <w:rFonts w:eastAsia="Times New Roman"/>
                <w:kern w:val="0"/>
                <w:lang w:eastAsia="ru-RU"/>
              </w:rPr>
              <w:t>Ипсум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F6EC4">
              <w:rPr>
                <w:rFonts w:eastAsia="Times New Roman"/>
                <w:kern w:val="0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94851" w:rsidRPr="009E1C9B" w:rsidTr="00A71934">
        <w:trPr>
          <w:trHeight w:val="108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lastRenderedPageBreak/>
              <w:t>(</w:t>
            </w:r>
            <w:r>
              <w:rPr>
                <w:rFonts w:eastAsia="Times New Roman"/>
                <w:kern w:val="0"/>
                <w:lang w:eastAsia="ru-RU"/>
              </w:rPr>
              <w:t>индивидуальная</w:t>
            </w:r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lastRenderedPageBreak/>
              <w:t>6</w:t>
            </w:r>
            <w:r>
              <w:rPr>
                <w:rFonts w:eastAsia="Times New Roman"/>
                <w:kern w:val="0"/>
                <w:lang w:eastAsia="ru-RU"/>
              </w:rPr>
              <w:t>4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rPr>
          <w:trHeight w:val="108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гараж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080C34" w:rsidRPr="009E1C9B" w:rsidTr="008C2682"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C34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Директор МБУ «</w:t>
            </w:r>
            <w:r w:rsidRPr="00F01B58">
              <w:t>Краеведческий музей имени Н.Г.Евсеева</w:t>
            </w:r>
            <w:r w:rsidRPr="009E1C9B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FF257D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FF257D">
              <w:rPr>
                <w:rFonts w:eastAsia="Times New Roman"/>
                <w:kern w:val="0"/>
                <w:lang w:eastAsia="ru-RU"/>
              </w:rPr>
              <w:t>90</w:t>
            </w:r>
            <w:r>
              <w:rPr>
                <w:rFonts w:eastAsia="Times New Roman"/>
                <w:kern w:val="0"/>
                <w:lang w:eastAsia="ru-RU"/>
              </w:rPr>
              <w:t> </w:t>
            </w:r>
            <w:r w:rsidR="00FF257D">
              <w:rPr>
                <w:rFonts w:eastAsia="Times New Roman"/>
                <w:kern w:val="0"/>
                <w:lang w:eastAsia="ru-RU"/>
              </w:rPr>
              <w:t>622</w:t>
            </w:r>
            <w:r>
              <w:rPr>
                <w:rFonts w:eastAsia="Times New Roman"/>
                <w:kern w:val="0"/>
                <w:lang w:eastAsia="ru-RU"/>
              </w:rPr>
              <w:t>,</w:t>
            </w:r>
            <w:r w:rsidR="00FF257D">
              <w:rPr>
                <w:rFonts w:eastAsia="Times New Roman"/>
                <w:kern w:val="0"/>
                <w:lang w:eastAsia="ru-RU"/>
              </w:rPr>
              <w:t>78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>
              <w:rPr>
                <w:rFonts w:eastAsia="Times New Roman"/>
                <w:kern w:val="0"/>
                <w:lang w:eastAsia="ru-RU"/>
              </w:rPr>
              <w:t xml:space="preserve"> в пользовании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FF257D" w:rsidP="00FF257D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671</w:t>
            </w:r>
            <w:r w:rsidR="00B94851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468</w:t>
            </w:r>
            <w:r w:rsidR="00B94851"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r>
              <w:rPr>
                <w:rFonts w:eastAsia="Times New Roman"/>
                <w:kern w:val="0"/>
                <w:lang w:eastAsia="ru-RU"/>
              </w:rPr>
              <w:t>индивидуальная</w:t>
            </w:r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а/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м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Ниссан-Либерти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F6EC4">
              <w:rPr>
                <w:rFonts w:eastAsia="Times New Roman"/>
                <w:kern w:val="0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сын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>
              <w:rPr>
                <w:rFonts w:eastAsia="Times New Roman"/>
                <w:kern w:val="0"/>
                <w:lang w:eastAsia="ru-RU"/>
              </w:rPr>
              <w:t xml:space="preserve"> в пользовании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B94851" w:rsidRPr="009E1C9B" w:rsidTr="00A71934"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Директор МБОУ ДО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 «</w:t>
            </w:r>
            <w:r w:rsidRPr="00F01B58">
              <w:t>Детская школа искусств</w:t>
            </w:r>
            <w:r w:rsidRPr="009E1C9B">
              <w:rPr>
                <w:rFonts w:eastAsia="Times New Roman"/>
                <w:kern w:val="0"/>
                <w:lang w:eastAsia="ru-RU"/>
              </w:rPr>
              <w:t>» г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.Б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икин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304CEE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1 </w:t>
            </w:r>
            <w:r w:rsidR="00304CEE">
              <w:rPr>
                <w:rFonts w:eastAsia="Times New Roman"/>
                <w:kern w:val="0"/>
                <w:lang w:eastAsia="ru-RU"/>
              </w:rPr>
              <w:t>3</w:t>
            </w:r>
            <w:r>
              <w:rPr>
                <w:rFonts w:eastAsia="Times New Roman"/>
                <w:kern w:val="0"/>
                <w:lang w:eastAsia="ru-RU"/>
              </w:rPr>
              <w:t>41</w:t>
            </w:r>
            <w:r w:rsidRPr="009E1C9B">
              <w:rPr>
                <w:rFonts w:eastAsia="Times New Roman"/>
                <w:kern w:val="0"/>
                <w:lang w:eastAsia="ru-RU"/>
              </w:rPr>
              <w:t> </w:t>
            </w:r>
            <w:r w:rsidR="00304CEE">
              <w:rPr>
                <w:rFonts w:eastAsia="Times New Roman"/>
                <w:kern w:val="0"/>
                <w:lang w:eastAsia="ru-RU"/>
              </w:rPr>
              <w:t>45</w:t>
            </w:r>
            <w:r>
              <w:rPr>
                <w:rFonts w:eastAsia="Times New Roman"/>
                <w:kern w:val="0"/>
                <w:lang w:eastAsia="ru-RU"/>
              </w:rPr>
              <w:t>8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 w:rsidR="00304CEE">
              <w:rPr>
                <w:rFonts w:eastAsia="Times New Roman"/>
                <w:kern w:val="0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земельный участок</w:t>
            </w:r>
            <w:r>
              <w:rPr>
                <w:rFonts w:eastAsia="Times New Roman"/>
                <w:kern w:val="0"/>
                <w:lang w:eastAsia="ru-RU"/>
              </w:rPr>
              <w:t xml:space="preserve"> под гаражом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индивидуальная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40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A71934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а/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м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Тойота-Лэнд-К</w:t>
            </w:r>
            <w:r w:rsidRPr="009E1C9B">
              <w:rPr>
                <w:rFonts w:eastAsia="Times New Roman"/>
                <w:kern w:val="0"/>
                <w:lang w:eastAsia="ru-RU"/>
              </w:rPr>
              <w:t>ру</w:t>
            </w:r>
            <w:r>
              <w:rPr>
                <w:rFonts w:eastAsia="Times New Roman"/>
                <w:kern w:val="0"/>
                <w:lang w:eastAsia="ru-RU"/>
              </w:rPr>
              <w:t>и</w:t>
            </w:r>
            <w:r w:rsidRPr="009E1C9B">
              <w:rPr>
                <w:rFonts w:eastAsia="Times New Roman"/>
                <w:kern w:val="0"/>
                <w:lang w:eastAsia="ru-RU"/>
              </w:rPr>
              <w:t>зер-Прадо</w:t>
            </w:r>
            <w:proofErr w:type="spellEnd"/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F6EC4">
              <w:rPr>
                <w:rFonts w:eastAsia="Times New Roman"/>
                <w:kern w:val="0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94851" w:rsidRPr="009E1C9B" w:rsidTr="00A71934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(индивидуальная)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49,5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гараж 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индивидуальная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24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304CEE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863</w:t>
            </w:r>
            <w:r w:rsidR="00B94851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11</w:t>
            </w:r>
            <w:r w:rsidR="00B94851">
              <w:rPr>
                <w:rFonts w:eastAsia="Times New Roman"/>
                <w:kern w:val="0"/>
                <w:lang w:eastAsia="ru-RU"/>
              </w:rPr>
              <w:t>1</w:t>
            </w:r>
            <w:r w:rsidR="00B94851"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1</w:t>
            </w:r>
            <w:r w:rsidR="00B94851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>
              <w:rPr>
                <w:rFonts w:eastAsia="Times New Roman"/>
                <w:kern w:val="0"/>
                <w:lang w:eastAsia="ru-RU"/>
              </w:rPr>
              <w:t xml:space="preserve"> в пользовании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49,5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</w:tr>
      <w:tr w:rsidR="00B94851" w:rsidRPr="009E1C9B" w:rsidTr="00A71934"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Директор МБОУ ДО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 «</w:t>
            </w:r>
            <w:r w:rsidRPr="00F01B58">
              <w:t>Детская школа искусств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» 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с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. Лермонтовка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F04AA5" w:rsidP="00F04AA5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712</w:t>
            </w:r>
            <w:r w:rsidR="00B94851" w:rsidRPr="009E1C9B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022</w:t>
            </w:r>
            <w:r w:rsidR="00B94851"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76,6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земельного участка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1904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F04AA5" w:rsidP="00F04AA5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67</w:t>
            </w:r>
            <w:r w:rsidR="00B94851">
              <w:rPr>
                <w:rFonts w:eastAsia="Times New Roman"/>
                <w:kern w:val="0"/>
                <w:lang w:eastAsia="ru-RU"/>
              </w:rPr>
              <w:t>7</w:t>
            </w:r>
            <w:r w:rsidR="00B94851" w:rsidRPr="009E1C9B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800</w:t>
            </w:r>
            <w:r w:rsidR="00B94851"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76,6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A71934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а/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м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9E1C9B">
              <w:rPr>
                <w:rFonts w:eastAsia="Times New Roman"/>
                <w:kern w:val="0"/>
                <w:lang w:eastAsia="ru-RU"/>
              </w:rPr>
              <w:t>Тойота-Ноне</w:t>
            </w:r>
            <w:proofErr w:type="spellEnd"/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F6EC4">
              <w:rPr>
                <w:rFonts w:eastAsia="Times New Roman"/>
                <w:kern w:val="0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94851" w:rsidRPr="009E1C9B" w:rsidTr="00A71934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56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земельного участка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proofErr w:type="gramStart"/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  <w:proofErr w:type="gramEnd"/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1904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496EDE" w:rsidRDefault="00496EDE" w:rsidP="00F053E8">
      <w:pPr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00F5F" w:rsidRDefault="00F00F5F" w:rsidP="00F053E8">
      <w:pPr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00F5F" w:rsidRPr="00F053E8" w:rsidRDefault="00F00F5F" w:rsidP="00F00F5F">
      <w:pPr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_____________</w:t>
      </w:r>
    </w:p>
    <w:sectPr w:rsidR="00F00F5F" w:rsidRPr="00F053E8" w:rsidSect="00A71934">
      <w:headerReference w:type="default" r:id="rId6"/>
      <w:pgSz w:w="11906" w:h="16838" w:code="9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49" w:rsidRDefault="00DC2249" w:rsidP="00A71934">
      <w:r>
        <w:separator/>
      </w:r>
    </w:p>
  </w:endnote>
  <w:endnote w:type="continuationSeparator" w:id="0">
    <w:p w:rsidR="00DC2249" w:rsidRDefault="00DC2249" w:rsidP="00A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49" w:rsidRDefault="00DC2249" w:rsidP="00A71934">
      <w:r>
        <w:separator/>
      </w:r>
    </w:p>
  </w:footnote>
  <w:footnote w:type="continuationSeparator" w:id="0">
    <w:p w:rsidR="00DC2249" w:rsidRDefault="00DC2249" w:rsidP="00A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9704"/>
      <w:docPartObj>
        <w:docPartGallery w:val="Page Numbers (Top of Page)"/>
        <w:docPartUnique/>
      </w:docPartObj>
    </w:sdtPr>
    <w:sdtContent>
      <w:p w:rsidR="00A71934" w:rsidRDefault="00724BD2" w:rsidP="00A71934">
        <w:pPr>
          <w:pStyle w:val="a6"/>
          <w:jc w:val="center"/>
        </w:pPr>
        <w:fldSimple w:instr=" PAGE   \* MERGEFORMAT ">
          <w:r w:rsidR="00F04AA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6A"/>
    <w:rsid w:val="00017EC4"/>
    <w:rsid w:val="000270FE"/>
    <w:rsid w:val="0007182F"/>
    <w:rsid w:val="00080C34"/>
    <w:rsid w:val="00091F49"/>
    <w:rsid w:val="000939EA"/>
    <w:rsid w:val="000B094F"/>
    <w:rsid w:val="000B35A2"/>
    <w:rsid w:val="000C4ED9"/>
    <w:rsid w:val="000D17F6"/>
    <w:rsid w:val="000D68D4"/>
    <w:rsid w:val="000F70F1"/>
    <w:rsid w:val="001075A3"/>
    <w:rsid w:val="0013601A"/>
    <w:rsid w:val="00183D5B"/>
    <w:rsid w:val="001B22C5"/>
    <w:rsid w:val="00220C13"/>
    <w:rsid w:val="00226639"/>
    <w:rsid w:val="00237B83"/>
    <w:rsid w:val="00296FAE"/>
    <w:rsid w:val="00304CEE"/>
    <w:rsid w:val="0037029A"/>
    <w:rsid w:val="003C39AD"/>
    <w:rsid w:val="003F00C7"/>
    <w:rsid w:val="00404A2F"/>
    <w:rsid w:val="0041090D"/>
    <w:rsid w:val="00412E9C"/>
    <w:rsid w:val="004356AC"/>
    <w:rsid w:val="004366C3"/>
    <w:rsid w:val="00436B1A"/>
    <w:rsid w:val="00437C84"/>
    <w:rsid w:val="004472A0"/>
    <w:rsid w:val="00491B55"/>
    <w:rsid w:val="00496EDE"/>
    <w:rsid w:val="004973C7"/>
    <w:rsid w:val="004B3A70"/>
    <w:rsid w:val="004B4447"/>
    <w:rsid w:val="004D778D"/>
    <w:rsid w:val="004E7D23"/>
    <w:rsid w:val="00501F35"/>
    <w:rsid w:val="005211DC"/>
    <w:rsid w:val="0052582F"/>
    <w:rsid w:val="00527D7A"/>
    <w:rsid w:val="00531D42"/>
    <w:rsid w:val="00553E7F"/>
    <w:rsid w:val="00563E5C"/>
    <w:rsid w:val="005717BB"/>
    <w:rsid w:val="005A1A86"/>
    <w:rsid w:val="005D0BF8"/>
    <w:rsid w:val="005E5A9F"/>
    <w:rsid w:val="005E7247"/>
    <w:rsid w:val="006018EA"/>
    <w:rsid w:val="00626328"/>
    <w:rsid w:val="00630109"/>
    <w:rsid w:val="0064474E"/>
    <w:rsid w:val="00682D5C"/>
    <w:rsid w:val="0068519A"/>
    <w:rsid w:val="006935DB"/>
    <w:rsid w:val="006B0AA6"/>
    <w:rsid w:val="006E3A51"/>
    <w:rsid w:val="00700A5B"/>
    <w:rsid w:val="00724BD2"/>
    <w:rsid w:val="00794C67"/>
    <w:rsid w:val="00797027"/>
    <w:rsid w:val="007B6130"/>
    <w:rsid w:val="007E3210"/>
    <w:rsid w:val="00806BAA"/>
    <w:rsid w:val="0086367A"/>
    <w:rsid w:val="008679DF"/>
    <w:rsid w:val="00884684"/>
    <w:rsid w:val="008A7219"/>
    <w:rsid w:val="008D3EF8"/>
    <w:rsid w:val="009205A6"/>
    <w:rsid w:val="00931487"/>
    <w:rsid w:val="009C2A37"/>
    <w:rsid w:val="009C50F3"/>
    <w:rsid w:val="009D28A7"/>
    <w:rsid w:val="009E1C9B"/>
    <w:rsid w:val="009F6EC4"/>
    <w:rsid w:val="00A0232A"/>
    <w:rsid w:val="00A06E97"/>
    <w:rsid w:val="00A13943"/>
    <w:rsid w:val="00A31A84"/>
    <w:rsid w:val="00A36FA3"/>
    <w:rsid w:val="00A71934"/>
    <w:rsid w:val="00A742DF"/>
    <w:rsid w:val="00A82FFA"/>
    <w:rsid w:val="00A84332"/>
    <w:rsid w:val="00A84E61"/>
    <w:rsid w:val="00AB6198"/>
    <w:rsid w:val="00B020A3"/>
    <w:rsid w:val="00B63FF4"/>
    <w:rsid w:val="00B94851"/>
    <w:rsid w:val="00B97F6C"/>
    <w:rsid w:val="00BE3F6A"/>
    <w:rsid w:val="00C167A6"/>
    <w:rsid w:val="00C34B84"/>
    <w:rsid w:val="00C47F4C"/>
    <w:rsid w:val="00C5017D"/>
    <w:rsid w:val="00C65161"/>
    <w:rsid w:val="00C856FB"/>
    <w:rsid w:val="00C967A3"/>
    <w:rsid w:val="00CA7E09"/>
    <w:rsid w:val="00CC624B"/>
    <w:rsid w:val="00CE30B1"/>
    <w:rsid w:val="00D150C1"/>
    <w:rsid w:val="00D801EB"/>
    <w:rsid w:val="00D80CFA"/>
    <w:rsid w:val="00DB4C29"/>
    <w:rsid w:val="00DC2249"/>
    <w:rsid w:val="00DD361D"/>
    <w:rsid w:val="00DE1722"/>
    <w:rsid w:val="00E14540"/>
    <w:rsid w:val="00E378FE"/>
    <w:rsid w:val="00EF18C9"/>
    <w:rsid w:val="00EF4B3A"/>
    <w:rsid w:val="00F00F5F"/>
    <w:rsid w:val="00F04AA5"/>
    <w:rsid w:val="00F053AC"/>
    <w:rsid w:val="00F053E8"/>
    <w:rsid w:val="00F10A4E"/>
    <w:rsid w:val="00F540F5"/>
    <w:rsid w:val="00F54C00"/>
    <w:rsid w:val="00F618DF"/>
    <w:rsid w:val="00F726D5"/>
    <w:rsid w:val="00F733C8"/>
    <w:rsid w:val="00F831F6"/>
    <w:rsid w:val="00FA0192"/>
    <w:rsid w:val="00FB34B2"/>
    <w:rsid w:val="00FB7F94"/>
    <w:rsid w:val="00FD7E69"/>
    <w:rsid w:val="00FE72F6"/>
    <w:rsid w:val="00FF1483"/>
    <w:rsid w:val="00F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F6A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1934"/>
  </w:style>
  <w:style w:type="paragraph" w:styleId="a8">
    <w:name w:val="footer"/>
    <w:basedOn w:val="a"/>
    <w:link w:val="a9"/>
    <w:uiPriority w:val="99"/>
    <w:semiHidden/>
    <w:unhideWhenUsed/>
    <w:rsid w:val="00A71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Владимировна</cp:lastModifiedBy>
  <cp:revision>3</cp:revision>
  <cp:lastPrinted>2016-06-22T06:33:00Z</cp:lastPrinted>
  <dcterms:created xsi:type="dcterms:W3CDTF">2017-09-04T06:11:00Z</dcterms:created>
  <dcterms:modified xsi:type="dcterms:W3CDTF">2017-09-04T06:52:00Z</dcterms:modified>
</cp:coreProperties>
</file>